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7A" w:rsidRDefault="00B610F2">
      <w:pPr>
        <w:spacing w:after="0"/>
        <w:ind w:left="-1440" w:right="106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027A">
      <w:pgSz w:w="12120" w:h="1680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7A"/>
    <w:rsid w:val="0062027A"/>
    <w:rsid w:val="00B6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3EE3-87B4-4DC4-8C43-E309595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User</dc:creator>
  <cp:keywords>MRV7E5D.jpg</cp:keywords>
  <cp:lastModifiedBy>Žilvitis LM</cp:lastModifiedBy>
  <cp:revision>2</cp:revision>
  <dcterms:created xsi:type="dcterms:W3CDTF">2015-01-02T10:08:00Z</dcterms:created>
  <dcterms:modified xsi:type="dcterms:W3CDTF">2015-01-02T10:08:00Z</dcterms:modified>
</cp:coreProperties>
</file>